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1F53" w14:textId="07D98F39" w:rsidR="00B3638F" w:rsidRDefault="00B3638F" w:rsidP="00B3638F">
      <w:pPr>
        <w:jc w:val="right"/>
      </w:pPr>
      <w:r>
        <w:rPr>
          <w:rFonts w:hint="eastAsia"/>
        </w:rPr>
        <w:t>令和○○年○○月○○日</w:t>
      </w:r>
    </w:p>
    <w:p w14:paraId="3C51B4BA" w14:textId="77777777" w:rsidR="00554D71" w:rsidRDefault="00554D71" w:rsidP="00554D71">
      <w:pPr>
        <w:snapToGrid w:val="0"/>
        <w:jc w:val="center"/>
      </w:pPr>
      <w:r w:rsidRPr="00B3638F">
        <w:rPr>
          <w:rFonts w:ascii="Times New Roman" w:eastAsia="ＭＳ ゴシック" w:hAnsi="Times New Roman" w:hint="eastAsia"/>
          <w:color w:val="000000"/>
          <w:sz w:val="30"/>
          <w:u w:val="single"/>
        </w:rPr>
        <w:t>診療情報提供書（紹介状）</w:t>
      </w:r>
    </w:p>
    <w:p w14:paraId="3A411AB5" w14:textId="77777777" w:rsidR="00554D71" w:rsidRDefault="00554D71" w:rsidP="00B3638F">
      <w:pPr>
        <w:snapToGrid w:val="0"/>
        <w:rPr>
          <w:rFonts w:ascii="Times New Roman" w:eastAsia="ＭＳ ゴシック" w:hAnsi="Times New Roman"/>
          <w:color w:val="000000"/>
          <w:sz w:val="19"/>
        </w:rPr>
      </w:pPr>
    </w:p>
    <w:p w14:paraId="5E7E7B33" w14:textId="78D5B9AD" w:rsidR="00B3638F" w:rsidRPr="004D5FB5" w:rsidRDefault="00B3638F" w:rsidP="00B3638F">
      <w:pPr>
        <w:snapToGrid w:val="0"/>
        <w:rPr>
          <w:rFonts w:eastAsiaTheme="minorHAnsi"/>
          <w:u w:val="single"/>
        </w:rPr>
      </w:pPr>
      <w:r w:rsidRPr="004D5FB5">
        <w:rPr>
          <w:rFonts w:eastAsiaTheme="minorHAnsi" w:hint="eastAsia"/>
          <w:color w:val="000000"/>
          <w:sz w:val="19"/>
          <w:u w:val="single"/>
        </w:rPr>
        <w:t>大分市医師会立アルメイダ病院</w:t>
      </w:r>
    </w:p>
    <w:p w14:paraId="7395E12A" w14:textId="013E9CA5" w:rsidR="00B3638F" w:rsidRPr="00554D71" w:rsidRDefault="00851DCD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39D3C" wp14:editId="65C0E716">
                <wp:simplePos x="0" y="0"/>
                <wp:positionH relativeFrom="column">
                  <wp:posOffset>3959225</wp:posOffset>
                </wp:positionH>
                <wp:positionV relativeFrom="paragraph">
                  <wp:posOffset>198755</wp:posOffset>
                </wp:positionV>
                <wp:extent cx="993140" cy="397510"/>
                <wp:effectExtent l="0" t="0" r="0" b="2540"/>
                <wp:wrapNone/>
                <wp:docPr id="5133732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01C27" w14:textId="77777777" w:rsidR="00B3638F" w:rsidRPr="00B3638F" w:rsidRDefault="00B3638F" w:rsidP="00B3638F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B363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紹介元医療機関の</w:t>
                            </w:r>
                          </w:p>
                          <w:p w14:paraId="2584C199" w14:textId="2EE4C25C" w:rsidR="00B3638F" w:rsidRPr="00B3638F" w:rsidRDefault="00B3638F" w:rsidP="00B3638F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B3638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所在地及び名称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9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1.75pt;margin-top:15.65pt;width:78.2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" filled="f" stroked="f" strokeweight=".5pt">
                <v:textbox>
                  <w:txbxContent>
                    <w:p w14:paraId="14201C27" w14:textId="77777777" w:rsidR="00B3638F" w:rsidRPr="00B3638F" w:rsidRDefault="00B3638F" w:rsidP="00B3638F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 w:rsidRPr="00B3638F">
                        <w:rPr>
                          <w:rFonts w:hint="eastAsia"/>
                          <w:sz w:val="15"/>
                          <w:szCs w:val="15"/>
                        </w:rPr>
                        <w:t>紹介元医療機関の</w:t>
                      </w:r>
                    </w:p>
                    <w:p w14:paraId="2584C199" w14:textId="2EE4C25C" w:rsidR="00B3638F" w:rsidRPr="00B3638F" w:rsidRDefault="00B3638F" w:rsidP="00B3638F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 w:rsidRPr="00B3638F">
                        <w:rPr>
                          <w:rFonts w:hint="eastAsia"/>
                          <w:sz w:val="15"/>
                          <w:szCs w:val="15"/>
                        </w:rPr>
                        <w:t>所在地及び名称</w:t>
                      </w:r>
                    </w:p>
                  </w:txbxContent>
                </v:textbox>
              </v:shape>
            </w:pict>
          </mc:Fallback>
        </mc:AlternateContent>
      </w:r>
      <w:r w:rsidR="00B3638F" w:rsidRPr="00554D71">
        <w:rPr>
          <w:rFonts w:hint="eastAsia"/>
          <w:u w:val="single"/>
        </w:rPr>
        <w:t>○○○○科)○○○○先生御机下</w:t>
      </w:r>
    </w:p>
    <w:p w14:paraId="13193F1F" w14:textId="00DEDFDC" w:rsidR="00B3638F" w:rsidRDefault="00851DCD" w:rsidP="00851DCD">
      <w:pPr>
        <w:ind w:leftChars="3711" w:left="7793"/>
        <w:jc w:val="left"/>
      </w:pPr>
      <w:r>
        <w:rPr>
          <w:rFonts w:hint="eastAsia"/>
        </w:rPr>
        <w:t>貴院医療機関名</w:t>
      </w:r>
    </w:p>
    <w:p w14:paraId="2BFC3D1E" w14:textId="3D668F4B" w:rsidR="00FA21E6" w:rsidRDefault="00851DCD" w:rsidP="00851DCD">
      <w:pPr>
        <w:ind w:leftChars="3711" w:left="7793"/>
        <w:jc w:val="left"/>
      </w:pPr>
      <w:r>
        <w:rPr>
          <w:rFonts w:hint="eastAsia"/>
        </w:rPr>
        <w:t>貴院ご住所</w:t>
      </w:r>
    </w:p>
    <w:p w14:paraId="53F6B9DD" w14:textId="4F302D42" w:rsidR="00B3638F" w:rsidRDefault="00CE5B22" w:rsidP="00851DCD">
      <w:pPr>
        <w:ind w:leftChars="3847" w:left="8079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A4DF72" wp14:editId="75AAC440">
                <wp:simplePos x="0" y="0"/>
                <wp:positionH relativeFrom="column">
                  <wp:posOffset>6269355</wp:posOffset>
                </wp:positionH>
                <wp:positionV relativeFrom="paragraph">
                  <wp:posOffset>174840</wp:posOffset>
                </wp:positionV>
                <wp:extent cx="302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D040" w14:textId="3D27E357" w:rsidR="00CE5B22" w:rsidRDefault="00CE5B22" w:rsidP="00CE5B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4DF72" id="テキスト ボックス 2" o:spid="_x0000_s1027" type="#_x0000_t202" style="position:absolute;left:0;text-align:left;margin-left:493.65pt;margin-top:13.75pt;width:2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" filled="f" stroked="f">
                <v:textbox style="mso-fit-shape-to-text:t">
                  <w:txbxContent>
                    <w:p w14:paraId="3912D040" w14:textId="3D27E357" w:rsidR="00CE5B22" w:rsidRDefault="00CE5B22" w:rsidP="00CE5B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51DCD">
        <w:rPr>
          <w:rFonts w:hint="eastAsia"/>
        </w:rPr>
        <w:t>097-999-9999</w:t>
      </w:r>
      <w:r w:rsidR="00FE6F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B9758" wp14:editId="1A3CE770">
                <wp:simplePos x="0" y="0"/>
                <wp:positionH relativeFrom="column">
                  <wp:posOffset>4283075</wp:posOffset>
                </wp:positionH>
                <wp:positionV relativeFrom="paragraph">
                  <wp:posOffset>26035</wp:posOffset>
                </wp:positionV>
                <wp:extent cx="669290" cy="399415"/>
                <wp:effectExtent l="0" t="0" r="0" b="635"/>
                <wp:wrapNone/>
                <wp:docPr id="4167671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A884F" w14:textId="5A5C50B6" w:rsidR="00B3638F" w:rsidRDefault="00B3638F" w:rsidP="00B3638F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TEL</w:t>
                            </w:r>
                          </w:p>
                          <w:p w14:paraId="299EA6FA" w14:textId="74C3290E" w:rsidR="00FA21E6" w:rsidRPr="00B3638F" w:rsidRDefault="00FA21E6" w:rsidP="00B3638F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医師氏名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9758" id="_x0000_s1028" type="#_x0000_t202" style="position:absolute;left:0;text-align:left;margin-left:337.25pt;margin-top:2.05pt;width:52.7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HMLwIAAFoEAAAOAAAAZHJzL2Uyb0RvYy54bWysVE2P2jAQvVfqf7B8LwEW6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" fillcolor="white [3201]" stroked="f" strokeweight=".5pt">
                <v:textbox>
                  <w:txbxContent>
                    <w:p w14:paraId="450A884F" w14:textId="5A5C50B6" w:rsidR="00B3638F" w:rsidRDefault="00B3638F" w:rsidP="00B3638F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TEL</w:t>
                      </w:r>
                    </w:p>
                    <w:p w14:paraId="299EA6FA" w14:textId="74C3290E" w:rsidR="00FA21E6" w:rsidRPr="00B3638F" w:rsidRDefault="00FA21E6" w:rsidP="00B3638F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医師氏名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60F7C84" w14:textId="697BD891" w:rsidR="00B3638F" w:rsidRDefault="00851DCD" w:rsidP="00851DCD">
      <w:pPr>
        <w:ind w:leftChars="3847" w:left="8079"/>
        <w:jc w:val="left"/>
      </w:pPr>
      <w:r>
        <w:rPr>
          <w:rFonts w:hint="eastAsia"/>
        </w:rPr>
        <w:t>お名前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708"/>
        <w:gridCol w:w="1130"/>
        <w:gridCol w:w="1474"/>
        <w:gridCol w:w="221"/>
        <w:gridCol w:w="1160"/>
        <w:gridCol w:w="620"/>
        <w:gridCol w:w="3724"/>
      </w:tblGrid>
      <w:tr w:rsidR="004D5FB5" w14:paraId="60BF2EAA" w14:textId="3CA25402" w:rsidTr="00A2761E">
        <w:trPr>
          <w:trHeight w:val="288"/>
        </w:trPr>
        <w:tc>
          <w:tcPr>
            <w:tcW w:w="1403" w:type="dxa"/>
            <w:vAlign w:val="center"/>
          </w:tcPr>
          <w:p w14:paraId="13092438" w14:textId="0983C77B" w:rsidR="004D5FB5" w:rsidRDefault="004D5FB5" w:rsidP="00B3638F">
            <w:pPr>
              <w:ind w:left="25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9" w:type="dxa"/>
            <w:gridSpan w:val="5"/>
          </w:tcPr>
          <w:p w14:paraId="04436561" w14:textId="77777777" w:rsidR="004D5FB5" w:rsidRDefault="004D5FB5" w:rsidP="00B3638F">
            <w:pPr>
              <w:ind w:left="45"/>
            </w:pPr>
          </w:p>
        </w:tc>
        <w:tc>
          <w:tcPr>
            <w:tcW w:w="620" w:type="dxa"/>
            <w:vMerge w:val="restart"/>
            <w:tcBorders>
              <w:right w:val="nil"/>
            </w:tcBorders>
          </w:tcPr>
          <w:p w14:paraId="089CE09D" w14:textId="40EDBCB9" w:rsidR="004D5FB5" w:rsidRDefault="004D5FB5" w:rsidP="00B3638F">
            <w:r>
              <w:rPr>
                <w:rFonts w:hint="eastAsia"/>
              </w:rPr>
              <w:t>住所</w:t>
            </w:r>
          </w:p>
        </w:tc>
        <w:tc>
          <w:tcPr>
            <w:tcW w:w="3738" w:type="dxa"/>
            <w:vMerge w:val="restart"/>
            <w:tcBorders>
              <w:left w:val="nil"/>
            </w:tcBorders>
          </w:tcPr>
          <w:p w14:paraId="3A7DB50E" w14:textId="77777777" w:rsidR="004D5FB5" w:rsidRDefault="004D5FB5" w:rsidP="00D423FC"/>
        </w:tc>
      </w:tr>
      <w:tr w:rsidR="004D5FB5" w14:paraId="5CDA6687" w14:textId="7BF47B88" w:rsidTr="00A2761E">
        <w:trPr>
          <w:trHeight w:val="454"/>
        </w:trPr>
        <w:tc>
          <w:tcPr>
            <w:tcW w:w="1403" w:type="dxa"/>
            <w:vMerge w:val="restart"/>
            <w:vAlign w:val="center"/>
          </w:tcPr>
          <w:p w14:paraId="7629F2B5" w14:textId="6E0F961E" w:rsidR="004D5FB5" w:rsidRPr="00B3638F" w:rsidRDefault="004D5FB5" w:rsidP="00B3638F">
            <w:pPr>
              <w:ind w:left="25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545" w:type="dxa"/>
            <w:gridSpan w:val="4"/>
            <w:vMerge w:val="restart"/>
            <w:tcBorders>
              <w:right w:val="nil"/>
            </w:tcBorders>
            <w:vAlign w:val="center"/>
          </w:tcPr>
          <w:p w14:paraId="42510E61" w14:textId="78AA9C82" w:rsidR="004D5FB5" w:rsidRDefault="004D5FB5" w:rsidP="00D423FC">
            <w:pPr>
              <w:ind w:left="45"/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62DD3666" w14:textId="2BC75D22" w:rsidR="004D5FB5" w:rsidRDefault="004D5FB5" w:rsidP="00B3638F">
            <w:pPr>
              <w:ind w:left="45"/>
              <w:jc w:val="center"/>
            </w:pPr>
            <w:r>
              <w:rPr>
                <w:rFonts w:hint="eastAsia"/>
              </w:rPr>
              <w:t>(</w:t>
            </w:r>
            <w:r w:rsidRPr="00B3638F"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620" w:type="dxa"/>
            <w:vMerge/>
            <w:tcBorders>
              <w:bottom w:val="nil"/>
              <w:right w:val="nil"/>
            </w:tcBorders>
          </w:tcPr>
          <w:p w14:paraId="3AA16632" w14:textId="6E7AF47A" w:rsidR="004D5FB5" w:rsidRDefault="004D5FB5" w:rsidP="00B3638F"/>
        </w:tc>
        <w:tc>
          <w:tcPr>
            <w:tcW w:w="3738" w:type="dxa"/>
            <w:vMerge/>
            <w:tcBorders>
              <w:left w:val="nil"/>
              <w:bottom w:val="nil"/>
            </w:tcBorders>
          </w:tcPr>
          <w:p w14:paraId="6D340D4F" w14:textId="77777777" w:rsidR="004D5FB5" w:rsidRDefault="004D5FB5" w:rsidP="00B3638F"/>
        </w:tc>
      </w:tr>
      <w:tr w:rsidR="00D423FC" w14:paraId="66BF9942" w14:textId="015FBA38" w:rsidTr="00D423FC">
        <w:trPr>
          <w:trHeight w:val="360"/>
        </w:trPr>
        <w:tc>
          <w:tcPr>
            <w:tcW w:w="1403" w:type="dxa"/>
            <w:vMerge/>
            <w:vAlign w:val="center"/>
          </w:tcPr>
          <w:p w14:paraId="3317BDC3" w14:textId="77777777" w:rsidR="00D423FC" w:rsidRDefault="00D423FC" w:rsidP="00D423FC">
            <w:pPr>
              <w:ind w:left="25"/>
              <w:jc w:val="center"/>
            </w:pPr>
          </w:p>
        </w:tc>
        <w:tc>
          <w:tcPr>
            <w:tcW w:w="3545" w:type="dxa"/>
            <w:gridSpan w:val="4"/>
            <w:vMerge/>
            <w:tcBorders>
              <w:right w:val="nil"/>
            </w:tcBorders>
          </w:tcPr>
          <w:p w14:paraId="30D7C2CC" w14:textId="77777777" w:rsidR="00D423FC" w:rsidRDefault="00D423FC" w:rsidP="00D423FC">
            <w:pPr>
              <w:ind w:left="45"/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058E798" w14:textId="77777777" w:rsidR="00D423FC" w:rsidRDefault="00D423FC" w:rsidP="00D423FC">
            <w:pPr>
              <w:ind w:left="45"/>
              <w:jc w:val="center"/>
            </w:pPr>
          </w:p>
        </w:tc>
        <w:tc>
          <w:tcPr>
            <w:tcW w:w="620" w:type="dxa"/>
            <w:vMerge w:val="restart"/>
            <w:tcBorders>
              <w:top w:val="nil"/>
              <w:right w:val="nil"/>
            </w:tcBorders>
          </w:tcPr>
          <w:p w14:paraId="4DB9AA1A" w14:textId="2907176F" w:rsidR="00D423FC" w:rsidRDefault="00D423FC" w:rsidP="00D423FC">
            <w:pPr>
              <w:spacing w:line="0" w:lineRule="atLeast"/>
            </w:pPr>
            <w:r>
              <w:rPr>
                <w:rFonts w:hint="eastAsia"/>
              </w:rPr>
              <w:t>TEL</w:t>
            </w:r>
          </w:p>
        </w:tc>
        <w:tc>
          <w:tcPr>
            <w:tcW w:w="3738" w:type="dxa"/>
            <w:vMerge w:val="restart"/>
            <w:tcBorders>
              <w:top w:val="nil"/>
              <w:left w:val="nil"/>
            </w:tcBorders>
            <w:vAlign w:val="center"/>
          </w:tcPr>
          <w:p w14:paraId="0A17721C" w14:textId="3B5AEAAB" w:rsidR="00D423FC" w:rsidRDefault="00D423FC" w:rsidP="00D423FC">
            <w:pPr>
              <w:spacing w:line="0" w:lineRule="atLeast"/>
              <w:jc w:val="right"/>
            </w:pPr>
            <w:r>
              <w:rPr>
                <w:rFonts w:hint="eastAsia"/>
              </w:rPr>
              <w:t>(自宅) 000-000-0000</w:t>
            </w:r>
          </w:p>
          <w:p w14:paraId="5077A027" w14:textId="71ACB7E3" w:rsidR="00D423FC" w:rsidRDefault="00D423FC" w:rsidP="00D423FC">
            <w:pPr>
              <w:spacing w:line="0" w:lineRule="atLeast"/>
              <w:jc w:val="right"/>
            </w:pPr>
            <w:r>
              <w:rPr>
                <w:rFonts w:hint="eastAsia"/>
              </w:rPr>
              <w:t>(携帯) 000-000-0000</w:t>
            </w:r>
          </w:p>
        </w:tc>
      </w:tr>
      <w:tr w:rsidR="00D423FC" w14:paraId="737BE249" w14:textId="18870022" w:rsidTr="00D423FC">
        <w:trPr>
          <w:trHeight w:val="363"/>
        </w:trPr>
        <w:tc>
          <w:tcPr>
            <w:tcW w:w="1403" w:type="dxa"/>
            <w:vAlign w:val="center"/>
          </w:tcPr>
          <w:p w14:paraId="1A4E9968" w14:textId="722A3A85" w:rsidR="00D423FC" w:rsidRDefault="00D423FC" w:rsidP="00D423FC">
            <w:pPr>
              <w:ind w:left="2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5" w:type="dxa"/>
            <w:gridSpan w:val="4"/>
            <w:tcBorders>
              <w:right w:val="nil"/>
            </w:tcBorders>
            <w:vAlign w:val="center"/>
          </w:tcPr>
          <w:p w14:paraId="3A1D595D" w14:textId="678D1661" w:rsidR="00D423FC" w:rsidRDefault="00D423FC" w:rsidP="00D423FC">
            <w:pPr>
              <w:ind w:left="45"/>
            </w:pPr>
            <w:r w:rsidRPr="00B3638F">
              <w:rPr>
                <w:rFonts w:hint="eastAsia"/>
              </w:rPr>
              <w:t>大・昭・平・令</w:t>
            </w:r>
            <w:r>
              <w:rPr>
                <w:rFonts w:hint="eastAsia"/>
              </w:rPr>
              <w:t xml:space="preserve">　　　</w:t>
            </w:r>
            <w:r w:rsidRPr="00B3638F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nil"/>
            </w:tcBorders>
          </w:tcPr>
          <w:p w14:paraId="4C523780" w14:textId="75CEDB03" w:rsidR="00D423FC" w:rsidRDefault="00445BF2" w:rsidP="00D423FC">
            <w:pPr>
              <w:ind w:left="45"/>
            </w:pPr>
            <w:r w:rsidRPr="00445BF2">
              <w:t>(     歳)</w:t>
            </w:r>
          </w:p>
        </w:tc>
        <w:tc>
          <w:tcPr>
            <w:tcW w:w="620" w:type="dxa"/>
            <w:vMerge/>
            <w:tcBorders>
              <w:right w:val="nil"/>
            </w:tcBorders>
          </w:tcPr>
          <w:p w14:paraId="7D1D98CD" w14:textId="3ECFFE0E" w:rsidR="00D423FC" w:rsidRDefault="00D423FC" w:rsidP="00D423FC">
            <w:pPr>
              <w:widowControl/>
              <w:jc w:val="left"/>
            </w:pPr>
          </w:p>
        </w:tc>
        <w:tc>
          <w:tcPr>
            <w:tcW w:w="3738" w:type="dxa"/>
            <w:vMerge/>
            <w:tcBorders>
              <w:left w:val="nil"/>
            </w:tcBorders>
          </w:tcPr>
          <w:p w14:paraId="0E1CC935" w14:textId="77777777" w:rsidR="00D423FC" w:rsidRDefault="00D423FC" w:rsidP="00D423FC">
            <w:pPr>
              <w:widowControl/>
              <w:jc w:val="left"/>
            </w:pPr>
          </w:p>
        </w:tc>
      </w:tr>
      <w:tr w:rsidR="00D423FC" w14:paraId="44BE94C5" w14:textId="77777777" w:rsidTr="00D423FC">
        <w:trPr>
          <w:trHeight w:val="326"/>
        </w:trPr>
        <w:tc>
          <w:tcPr>
            <w:tcW w:w="1403" w:type="dxa"/>
            <w:vAlign w:val="center"/>
          </w:tcPr>
          <w:p w14:paraId="126AD6D0" w14:textId="6F935457" w:rsidR="00D423FC" w:rsidRDefault="00D423FC" w:rsidP="00D423FC">
            <w:pPr>
              <w:ind w:left="25"/>
              <w:jc w:val="center"/>
            </w:pPr>
            <w:r>
              <w:rPr>
                <w:rFonts w:hint="eastAsia"/>
              </w:rPr>
              <w:t>保険区分</w:t>
            </w:r>
          </w:p>
        </w:tc>
        <w:tc>
          <w:tcPr>
            <w:tcW w:w="9037" w:type="dxa"/>
            <w:gridSpan w:val="7"/>
          </w:tcPr>
          <w:p w14:paraId="0011C4FC" w14:textId="406F9361" w:rsidR="00D423FC" w:rsidRDefault="00D423FC" w:rsidP="00D423FC">
            <w:pPr>
              <w:ind w:left="45"/>
              <w:jc w:val="left"/>
            </w:pPr>
            <w:r w:rsidRPr="00B3638F">
              <w:rPr>
                <w:rFonts w:hint="eastAsia"/>
              </w:rPr>
              <w:t>社保（本人・家族）国保（本人・家族）高齢（　割）後高齢（　割）その他（　　　　　）</w:t>
            </w:r>
          </w:p>
        </w:tc>
      </w:tr>
      <w:tr w:rsidR="00D423FC" w14:paraId="28BE0E79" w14:textId="2FF60E8C" w:rsidTr="00D423FC">
        <w:trPr>
          <w:trHeight w:val="275"/>
        </w:trPr>
        <w:tc>
          <w:tcPr>
            <w:tcW w:w="1403" w:type="dxa"/>
            <w:tcBorders>
              <w:bottom w:val="single" w:sz="4" w:space="0" w:color="auto"/>
            </w:tcBorders>
          </w:tcPr>
          <w:p w14:paraId="44771DC6" w14:textId="42D4FEFC" w:rsidR="00D423FC" w:rsidRPr="00B3638F" w:rsidRDefault="00D423FC" w:rsidP="00D423FC">
            <w:pPr>
              <w:ind w:left="25"/>
            </w:pPr>
            <w:r w:rsidRPr="00462FFC">
              <w:rPr>
                <w:rFonts w:hint="eastAsia"/>
              </w:rPr>
              <w:t>保険者番号</w:t>
            </w:r>
          </w:p>
        </w:tc>
        <w:tc>
          <w:tcPr>
            <w:tcW w:w="33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56DD066" w14:textId="77777777" w:rsidR="00D423FC" w:rsidRPr="00B3638F" w:rsidRDefault="00D423FC" w:rsidP="00D423FC"/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432" w14:textId="55495770" w:rsidR="00D423FC" w:rsidRPr="00B3638F" w:rsidRDefault="00D423FC" w:rsidP="00D423FC">
            <w:r w:rsidRPr="00462FFC">
              <w:rPr>
                <w:rFonts w:hint="eastAsia"/>
              </w:rPr>
              <w:t>記号・番号</w:t>
            </w:r>
          </w:p>
        </w:tc>
        <w:tc>
          <w:tcPr>
            <w:tcW w:w="43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98CF21" w14:textId="77777777" w:rsidR="00D423FC" w:rsidRPr="00B3638F" w:rsidRDefault="00D423FC" w:rsidP="00D423FC"/>
        </w:tc>
      </w:tr>
      <w:tr w:rsidR="00D423FC" w14:paraId="02826736" w14:textId="45E01763" w:rsidTr="00D423FC">
        <w:trPr>
          <w:trHeight w:val="295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B93F0C7" w14:textId="189FED1E" w:rsidR="00D423FC" w:rsidRDefault="00D423FC" w:rsidP="00D423FC">
            <w:pPr>
              <w:ind w:left="25"/>
            </w:pPr>
            <w:r w:rsidRPr="00421167">
              <w:rPr>
                <w:rFonts w:hint="eastAsia"/>
                <w:spacing w:val="35"/>
                <w:kern w:val="0"/>
                <w:fitText w:val="1050" w:id="-711280896"/>
              </w:rPr>
              <w:t>公費番</w:t>
            </w:r>
            <w:r w:rsidRPr="00421167">
              <w:rPr>
                <w:rFonts w:hint="eastAsia"/>
                <w:kern w:val="0"/>
                <w:fitText w:val="1050" w:id="-711280896"/>
              </w:rPr>
              <w:t>号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741" w14:textId="77777777" w:rsidR="00D423FC" w:rsidRDefault="00D423FC" w:rsidP="00D423FC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9B4" w14:textId="6B0B9025" w:rsidR="00D423FC" w:rsidRDefault="00D423FC" w:rsidP="00D423FC">
            <w:r w:rsidRPr="00462FFC">
              <w:rPr>
                <w:rFonts w:hint="eastAsia"/>
              </w:rPr>
              <w:t>受給者番号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E1166" w14:textId="77777777" w:rsidR="00D423FC" w:rsidRDefault="00D423FC" w:rsidP="00D423FC"/>
        </w:tc>
      </w:tr>
      <w:tr w:rsidR="00D423FC" w14:paraId="584ED18B" w14:textId="55301389" w:rsidTr="00D423FC">
        <w:trPr>
          <w:trHeight w:val="329"/>
        </w:trPr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A5E31" w14:textId="7E5A76EE" w:rsidR="00D423FC" w:rsidRDefault="00D423FC" w:rsidP="00D423FC">
            <w:r>
              <w:rPr>
                <w:rFonts w:hint="eastAsia"/>
              </w:rPr>
              <w:t>※保険証の記号番号等を記入してください。ただし保険証のコピーを送っていただく場合は記入不要です。</w:t>
            </w:r>
          </w:p>
        </w:tc>
      </w:tr>
      <w:tr w:rsidR="00D423FC" w14:paraId="76DD4F28" w14:textId="77777777" w:rsidTr="00D423FC">
        <w:trPr>
          <w:trHeight w:val="658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718E3302" w14:textId="77777777" w:rsidR="00D423FC" w:rsidRDefault="00D423FC" w:rsidP="00D423FC">
            <w:pPr>
              <w:ind w:left="25"/>
              <w:jc w:val="center"/>
            </w:pPr>
            <w:r>
              <w:rPr>
                <w:rFonts w:hint="eastAsia"/>
              </w:rPr>
              <w:t>紹介目的</w:t>
            </w:r>
          </w:p>
          <w:p w14:paraId="3719E38E" w14:textId="77777777" w:rsidR="00D423FC" w:rsidRDefault="00D423FC" w:rsidP="00D423FC">
            <w:pPr>
              <w:ind w:left="25"/>
              <w:jc w:val="center"/>
            </w:pPr>
          </w:p>
          <w:p w14:paraId="1008581B" w14:textId="7747D7D2" w:rsidR="00D423FC" w:rsidRDefault="00D423FC" w:rsidP="00D423FC">
            <w:pPr>
              <w:spacing w:line="0" w:lineRule="atLeast"/>
              <w:ind w:left="23"/>
              <w:jc w:val="center"/>
            </w:pPr>
            <w:r w:rsidRPr="00421167">
              <w:rPr>
                <w:sz w:val="13"/>
                <w:szCs w:val="13"/>
              </w:rPr>
              <w:t>貴院検査結果などを</w:t>
            </w:r>
            <w:r w:rsidRPr="00421167">
              <w:rPr>
                <w:rFonts w:hint="eastAsia"/>
                <w:sz w:val="13"/>
                <w:szCs w:val="13"/>
              </w:rPr>
              <w:t>簡単にご記入下さい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nil"/>
            </w:tcBorders>
          </w:tcPr>
          <w:p w14:paraId="7D6B2F14" w14:textId="77777777" w:rsidR="00D423FC" w:rsidRDefault="00D423FC" w:rsidP="00D423FC">
            <w:pPr>
              <w:spacing w:line="0" w:lineRule="atLeast"/>
            </w:pPr>
            <w:r>
              <w:rPr>
                <w:rFonts w:hint="eastAsia"/>
              </w:rPr>
              <w:t>□入院治療依頼　※(入院依頼につきましては、事前に担当医師へご連絡をお願い致します)</w:t>
            </w:r>
          </w:p>
          <w:p w14:paraId="17AA2F17" w14:textId="3F47CEC6" w:rsidR="00D423FC" w:rsidRDefault="00D423FC" w:rsidP="00D423FC">
            <w:pPr>
              <w:spacing w:line="0" w:lineRule="atLeast"/>
            </w:pPr>
            <w:r>
              <w:rPr>
                <w:rFonts w:hint="eastAsia"/>
              </w:rPr>
              <w:t>□外来診療依頼　□外来検査依頼　造影CT　□あり　□なし</w:t>
            </w:r>
            <w:r w:rsidR="00A96F5E">
              <w:rPr>
                <w:rFonts w:hint="eastAsia"/>
              </w:rPr>
              <w:t xml:space="preserve">　</w:t>
            </w:r>
            <w:r w:rsidR="00A96F5E">
              <w:rPr>
                <w:rFonts w:hint="eastAsia"/>
              </w:rPr>
              <w:t>造影</w:t>
            </w:r>
            <w:r w:rsidR="00A96F5E">
              <w:rPr>
                <w:rFonts w:hint="eastAsia"/>
              </w:rPr>
              <w:t>MRI</w:t>
            </w:r>
            <w:r w:rsidR="00A96F5E">
              <w:rPr>
                <w:rFonts w:hint="eastAsia"/>
              </w:rPr>
              <w:t xml:space="preserve">　□あり　□なし</w:t>
            </w:r>
          </w:p>
        </w:tc>
      </w:tr>
      <w:tr w:rsidR="00D423FC" w14:paraId="4FD5039C" w14:textId="77777777" w:rsidTr="00D423FC">
        <w:trPr>
          <w:trHeight w:val="721"/>
        </w:trPr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35362748" w14:textId="34D1D968" w:rsidR="00D423FC" w:rsidRDefault="00D423FC" w:rsidP="00D423FC">
            <w:pPr>
              <w:spacing w:line="0" w:lineRule="atLeast"/>
              <w:ind w:left="23"/>
              <w:jc w:val="center"/>
            </w:pPr>
          </w:p>
        </w:tc>
        <w:tc>
          <w:tcPr>
            <w:tcW w:w="9037" w:type="dxa"/>
            <w:gridSpan w:val="7"/>
            <w:tcBorders>
              <w:top w:val="nil"/>
              <w:bottom w:val="nil"/>
            </w:tcBorders>
          </w:tcPr>
          <w:p w14:paraId="6534ABF7" w14:textId="77777777" w:rsidR="00D423FC" w:rsidRDefault="00D423FC" w:rsidP="00D423FC"/>
          <w:p w14:paraId="798DCBEC" w14:textId="77777777" w:rsidR="00D423FC" w:rsidRDefault="00D423FC" w:rsidP="00D423FC"/>
        </w:tc>
      </w:tr>
      <w:tr w:rsidR="00D423FC" w14:paraId="4ED592FB" w14:textId="77777777" w:rsidTr="00D423FC">
        <w:trPr>
          <w:trHeight w:val="349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3976F4DE" w14:textId="77777777" w:rsidR="00D423FC" w:rsidRPr="00421167" w:rsidRDefault="00D423FC" w:rsidP="00D423FC">
            <w:pPr>
              <w:spacing w:line="0" w:lineRule="atLeast"/>
              <w:ind w:left="23"/>
              <w:jc w:val="left"/>
              <w:rPr>
                <w:sz w:val="13"/>
                <w:szCs w:val="13"/>
              </w:rPr>
            </w:pPr>
          </w:p>
        </w:tc>
        <w:tc>
          <w:tcPr>
            <w:tcW w:w="90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39CBB99" w14:textId="6574D7B7" w:rsidR="00D423FC" w:rsidRDefault="00D423FC" w:rsidP="00D423FC">
            <w:pPr>
              <w:wordWrap w:val="0"/>
              <w:jc w:val="right"/>
            </w:pPr>
            <w:r>
              <w:rPr>
                <w:rFonts w:hint="eastAsia"/>
              </w:rPr>
              <w:t>来院予定日　令和○○年○○月○○日</w:t>
            </w:r>
          </w:p>
        </w:tc>
      </w:tr>
      <w:tr w:rsidR="00D423FC" w14:paraId="2D892A5C" w14:textId="77777777" w:rsidTr="00D423FC">
        <w:trPr>
          <w:trHeight w:val="30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ADFB3C7" w14:textId="1993A5A8" w:rsidR="00D423FC" w:rsidRDefault="00D423FC" w:rsidP="00D423FC">
            <w:pPr>
              <w:jc w:val="center"/>
            </w:pPr>
            <w:r w:rsidRPr="00421167">
              <w:rPr>
                <w:rFonts w:hint="eastAsia"/>
                <w:sz w:val="14"/>
                <w:szCs w:val="16"/>
              </w:rPr>
              <w:t>担当医師への連絡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0B037" w14:textId="4A313A1F" w:rsidR="00D423FC" w:rsidRPr="00051C04" w:rsidRDefault="00D423FC" w:rsidP="00D423FC">
            <w:pPr>
              <w:ind w:leftChars="-10" w:left="-21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51C04">
              <w:rPr>
                <w:rFonts w:ascii="ＭＳ Ｐゴシック" w:eastAsia="ＭＳ Ｐゴシック" w:hAnsi="ＭＳ Ｐゴシック" w:hint="eastAsia"/>
                <w:b/>
                <w:bCs/>
              </w:rPr>
              <w:t>済・未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B6E18" w14:textId="26A760DF" w:rsidR="00D423FC" w:rsidRDefault="00D423FC" w:rsidP="00D423FC">
            <w:pPr>
              <w:ind w:leftChars="-11" w:left="-23"/>
              <w:jc w:val="center"/>
            </w:pPr>
            <w:r>
              <w:rPr>
                <w:rFonts w:hint="eastAsia"/>
              </w:rPr>
              <w:t>来院方法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452AD6" w14:textId="3A08D846" w:rsidR="00D423FC" w:rsidRPr="00421167" w:rsidRDefault="00D423FC" w:rsidP="00D423FC">
            <w:r w:rsidRPr="00051C04">
              <w:rPr>
                <w:rFonts w:ascii="ＭＳ Ｐゴシック" w:eastAsia="ＭＳ Ｐゴシック" w:hAnsi="ＭＳ Ｐゴシック" w:hint="eastAsia"/>
                <w:b/>
                <w:bCs/>
              </w:rPr>
              <w:t>□救急車　□当院送迎車</w:t>
            </w:r>
            <w:r w:rsidRPr="00051C04">
              <w:rPr>
                <w:rFonts w:hint="eastAsia"/>
                <w:sz w:val="18"/>
                <w:szCs w:val="20"/>
              </w:rPr>
              <w:t xml:space="preserve">(　</w:t>
            </w:r>
            <w:r>
              <w:rPr>
                <w:rFonts w:hint="eastAsia"/>
                <w:sz w:val="18"/>
                <w:szCs w:val="20"/>
              </w:rPr>
              <w:t>)</w:t>
            </w:r>
            <w:r w:rsidRPr="00051C04">
              <w:rPr>
                <w:rFonts w:hint="eastAsia"/>
                <w:sz w:val="18"/>
                <w:szCs w:val="20"/>
              </w:rPr>
              <w:t>ストレッチャー(　)</w:t>
            </w:r>
            <w:r w:rsidRPr="00051C04">
              <w:rPr>
                <w:sz w:val="18"/>
                <w:szCs w:val="20"/>
              </w:rPr>
              <w:t>車椅子</w:t>
            </w:r>
            <w:r w:rsidRPr="00051C04">
              <w:rPr>
                <w:rFonts w:hint="eastAsia"/>
                <w:sz w:val="18"/>
                <w:szCs w:val="20"/>
              </w:rPr>
              <w:t>(　)</w:t>
            </w:r>
            <w:r w:rsidRPr="00051C04">
              <w:rPr>
                <w:sz w:val="18"/>
                <w:szCs w:val="20"/>
              </w:rPr>
              <w:t>独歩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051C04">
              <w:rPr>
                <w:rFonts w:ascii="ＭＳ Ｐゴシック" w:eastAsia="ＭＳ Ｐゴシック" w:hAnsi="ＭＳ Ｐゴシック" w:hint="eastAsia"/>
                <w:b/>
                <w:bCs/>
              </w:rPr>
              <w:t>□自家用車等</w:t>
            </w:r>
          </w:p>
        </w:tc>
      </w:tr>
      <w:tr w:rsidR="00D423FC" w14:paraId="75A33A00" w14:textId="77777777" w:rsidTr="00D423FC">
        <w:trPr>
          <w:trHeight w:val="73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EE966" w14:textId="598721A2" w:rsidR="00D423FC" w:rsidRDefault="00D423FC" w:rsidP="00D423FC">
            <w:pPr>
              <w:ind w:left="23"/>
              <w:jc w:val="center"/>
            </w:pPr>
            <w:r w:rsidRPr="00051C04">
              <w:rPr>
                <w:rFonts w:hint="eastAsia"/>
                <w:sz w:val="18"/>
                <w:szCs w:val="20"/>
              </w:rPr>
              <w:t>主訴又は病名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68C2E9" w14:textId="77777777" w:rsidR="00D423FC" w:rsidRDefault="00D423FC" w:rsidP="00D423FC"/>
          <w:p w14:paraId="67EC7722" w14:textId="77777777" w:rsidR="00D423FC" w:rsidRPr="00421167" w:rsidRDefault="00D423FC" w:rsidP="00D423FC"/>
        </w:tc>
      </w:tr>
      <w:tr w:rsidR="00D423FC" w14:paraId="7C6F8952" w14:textId="77777777" w:rsidTr="00D423FC">
        <w:trPr>
          <w:trHeight w:val="295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54B3" w14:textId="77777777" w:rsidR="00D423FC" w:rsidRDefault="00D423FC" w:rsidP="00D423FC">
            <w:pPr>
              <w:spacing w:line="0" w:lineRule="atLeast"/>
              <w:ind w:left="23"/>
              <w:jc w:val="center"/>
            </w:pPr>
            <w:r w:rsidRPr="00554D71">
              <w:rPr>
                <w:rFonts w:hint="eastAsia"/>
                <w:kern w:val="0"/>
              </w:rPr>
              <w:t>既往歴</w:t>
            </w:r>
          </w:p>
          <w:p w14:paraId="5A937FA3" w14:textId="77777777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及び</w:t>
            </w:r>
          </w:p>
          <w:p w14:paraId="47C03E33" w14:textId="77777777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家族歴</w:t>
            </w:r>
          </w:p>
          <w:p w14:paraId="41B72146" w14:textId="309F5168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・</w:t>
            </w:r>
          </w:p>
          <w:p w14:paraId="5797CCF2" w14:textId="77777777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現病歴</w:t>
            </w:r>
          </w:p>
          <w:p w14:paraId="2A158664" w14:textId="63EB5E91" w:rsidR="00D423FC" w:rsidRDefault="00D423FC" w:rsidP="00D423FC">
            <w:pPr>
              <w:spacing w:line="0" w:lineRule="atLeast"/>
              <w:ind w:left="23"/>
              <w:jc w:val="center"/>
            </w:pPr>
            <w:r w:rsidRPr="00554D71">
              <w:rPr>
                <w:rFonts w:hint="eastAsia"/>
                <w:kern w:val="0"/>
              </w:rPr>
              <w:t>現症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D29AD1" w14:textId="77777777" w:rsidR="00D423FC" w:rsidRDefault="00D423FC" w:rsidP="00D423FC"/>
          <w:p w14:paraId="02E72DED" w14:textId="77777777" w:rsidR="00D423FC" w:rsidRDefault="00D423FC" w:rsidP="00D423FC"/>
          <w:p w14:paraId="28786101" w14:textId="77777777" w:rsidR="00D423FC" w:rsidRDefault="00D423FC" w:rsidP="00D423FC"/>
          <w:p w14:paraId="5ED56941" w14:textId="77777777" w:rsidR="00D423FC" w:rsidRDefault="00D423FC" w:rsidP="00D423FC"/>
          <w:p w14:paraId="2B7A95A7" w14:textId="77777777" w:rsidR="00D423FC" w:rsidRDefault="00D423FC" w:rsidP="00D423FC"/>
          <w:p w14:paraId="16D17483" w14:textId="77777777" w:rsidR="00D423FC" w:rsidRPr="00421167" w:rsidRDefault="00D423FC" w:rsidP="00D423FC"/>
        </w:tc>
      </w:tr>
      <w:tr w:rsidR="00D423FC" w14:paraId="7B85AB79" w14:textId="77777777" w:rsidTr="00D423FC">
        <w:trPr>
          <w:trHeight w:val="329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35F9" w14:textId="53D8A706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検査所見</w:t>
            </w:r>
          </w:p>
          <w:p w14:paraId="0B3196C2" w14:textId="24987F94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・</w:t>
            </w:r>
          </w:p>
          <w:p w14:paraId="11BB20D2" w14:textId="398C78CE" w:rsidR="00D423FC" w:rsidRDefault="00D423FC" w:rsidP="00D423FC">
            <w:pPr>
              <w:spacing w:line="0" w:lineRule="atLeast"/>
              <w:ind w:left="23"/>
              <w:jc w:val="center"/>
            </w:pPr>
            <w:r>
              <w:rPr>
                <w:rFonts w:hint="eastAsia"/>
              </w:rPr>
              <w:t>治療経過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00FF3E" w14:textId="77777777" w:rsidR="00D423FC" w:rsidRDefault="00D423FC" w:rsidP="00D423FC"/>
          <w:p w14:paraId="55BA898F" w14:textId="77777777" w:rsidR="00D423FC" w:rsidRDefault="00D423FC" w:rsidP="00D423FC"/>
          <w:p w14:paraId="1ADD38AB" w14:textId="77777777" w:rsidR="00D423FC" w:rsidRDefault="00D423FC" w:rsidP="00D423FC"/>
          <w:p w14:paraId="7F0F9F48" w14:textId="77777777" w:rsidR="00D423FC" w:rsidRDefault="00D423FC" w:rsidP="00D423FC"/>
          <w:p w14:paraId="5E0E345A" w14:textId="77777777" w:rsidR="00D423FC" w:rsidRDefault="00D423FC" w:rsidP="00D423FC"/>
          <w:p w14:paraId="52E6CE50" w14:textId="77777777" w:rsidR="00D423FC" w:rsidRPr="00421167" w:rsidRDefault="00D423FC" w:rsidP="00D423FC"/>
        </w:tc>
      </w:tr>
      <w:tr w:rsidR="00D423FC" w14:paraId="269D43BC" w14:textId="77777777" w:rsidTr="00D423FC">
        <w:trPr>
          <w:trHeight w:val="107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A6E1" w14:textId="1D7CB280" w:rsidR="00D423FC" w:rsidRDefault="00D423FC" w:rsidP="00D423FC">
            <w:pPr>
              <w:ind w:left="25"/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52D9A" w14:textId="77777777" w:rsidR="00D423FC" w:rsidRDefault="00D423FC" w:rsidP="00D423FC"/>
          <w:p w14:paraId="64AB417F" w14:textId="77777777" w:rsidR="00D423FC" w:rsidRDefault="00D423FC" w:rsidP="00D423FC"/>
          <w:p w14:paraId="181CDED5" w14:textId="77777777" w:rsidR="00D423FC" w:rsidRPr="00421167" w:rsidRDefault="00D423FC" w:rsidP="00D423FC"/>
        </w:tc>
      </w:tr>
      <w:tr w:rsidR="00D423FC" w14:paraId="418F799D" w14:textId="77777777" w:rsidTr="00D423FC">
        <w:trPr>
          <w:trHeight w:val="227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1AE6C3C6" w14:textId="7DBF3AD4" w:rsidR="00D423FC" w:rsidRDefault="00D423FC" w:rsidP="00D423FC">
            <w:pPr>
              <w:ind w:left="25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</w:tcBorders>
          </w:tcPr>
          <w:p w14:paraId="62C47597" w14:textId="77777777" w:rsidR="00D423FC" w:rsidRDefault="00D423FC" w:rsidP="00D423FC"/>
          <w:p w14:paraId="21F14FCF" w14:textId="77777777" w:rsidR="00D423FC" w:rsidRPr="00421167" w:rsidRDefault="00D423FC" w:rsidP="00D423FC"/>
        </w:tc>
      </w:tr>
    </w:tbl>
    <w:p w14:paraId="25B678FD" w14:textId="27E6F286" w:rsidR="00B3638F" w:rsidRPr="00554D71" w:rsidRDefault="00554D71" w:rsidP="00554D71">
      <w:pPr>
        <w:jc w:val="right"/>
        <w:rPr>
          <w:sz w:val="16"/>
          <w:szCs w:val="16"/>
        </w:rPr>
      </w:pPr>
      <w:r w:rsidRPr="00554D71">
        <w:rPr>
          <w:rFonts w:hint="eastAsia"/>
          <w:sz w:val="16"/>
          <w:szCs w:val="16"/>
        </w:rPr>
        <w:t>2025.0</w:t>
      </w:r>
      <w:r w:rsidR="00A96F5E">
        <w:rPr>
          <w:rFonts w:hint="eastAsia"/>
          <w:sz w:val="16"/>
          <w:szCs w:val="16"/>
        </w:rPr>
        <w:t>7</w:t>
      </w:r>
    </w:p>
    <w:sectPr w:rsidR="00B3638F" w:rsidRPr="00554D71" w:rsidSect="00B3638F">
      <w:pgSz w:w="11906" w:h="16838" w:code="9"/>
      <w:pgMar w:top="737" w:right="397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9758" w14:textId="77777777" w:rsidR="0046741A" w:rsidRDefault="0046741A" w:rsidP="00B3638F">
      <w:r>
        <w:separator/>
      </w:r>
    </w:p>
  </w:endnote>
  <w:endnote w:type="continuationSeparator" w:id="0">
    <w:p w14:paraId="62CA231C" w14:textId="77777777" w:rsidR="0046741A" w:rsidRDefault="0046741A" w:rsidP="00B3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32EE" w14:textId="77777777" w:rsidR="0046741A" w:rsidRDefault="0046741A" w:rsidP="00B3638F">
      <w:r>
        <w:separator/>
      </w:r>
    </w:p>
  </w:footnote>
  <w:footnote w:type="continuationSeparator" w:id="0">
    <w:p w14:paraId="23686105" w14:textId="77777777" w:rsidR="0046741A" w:rsidRDefault="0046741A" w:rsidP="00B3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0E"/>
    <w:rsid w:val="00016220"/>
    <w:rsid w:val="00042028"/>
    <w:rsid w:val="00045640"/>
    <w:rsid w:val="00051C04"/>
    <w:rsid w:val="00066F57"/>
    <w:rsid w:val="00075C0E"/>
    <w:rsid w:val="00081602"/>
    <w:rsid w:val="00094225"/>
    <w:rsid w:val="000C1217"/>
    <w:rsid w:val="000C3B75"/>
    <w:rsid w:val="00174A45"/>
    <w:rsid w:val="00181C52"/>
    <w:rsid w:val="001968D9"/>
    <w:rsid w:val="001A5716"/>
    <w:rsid w:val="001C22FE"/>
    <w:rsid w:val="001F6939"/>
    <w:rsid w:val="00205ED4"/>
    <w:rsid w:val="00232B8F"/>
    <w:rsid w:val="00275537"/>
    <w:rsid w:val="002F55B7"/>
    <w:rsid w:val="00302E1F"/>
    <w:rsid w:val="00323682"/>
    <w:rsid w:val="00354123"/>
    <w:rsid w:val="0036164A"/>
    <w:rsid w:val="00387F95"/>
    <w:rsid w:val="00392FD1"/>
    <w:rsid w:val="003B0E61"/>
    <w:rsid w:val="003D3821"/>
    <w:rsid w:val="00404B5F"/>
    <w:rsid w:val="004177E6"/>
    <w:rsid w:val="00421167"/>
    <w:rsid w:val="00432930"/>
    <w:rsid w:val="004360E6"/>
    <w:rsid w:val="00441671"/>
    <w:rsid w:val="00443135"/>
    <w:rsid w:val="00445BF2"/>
    <w:rsid w:val="00462FFC"/>
    <w:rsid w:val="0046741A"/>
    <w:rsid w:val="00483264"/>
    <w:rsid w:val="00496F0E"/>
    <w:rsid w:val="004A310D"/>
    <w:rsid w:val="004D1445"/>
    <w:rsid w:val="004D454D"/>
    <w:rsid w:val="004D5FB5"/>
    <w:rsid w:val="004E407F"/>
    <w:rsid w:val="00552C36"/>
    <w:rsid w:val="00554D71"/>
    <w:rsid w:val="00596623"/>
    <w:rsid w:val="005C53C0"/>
    <w:rsid w:val="00621358"/>
    <w:rsid w:val="00631123"/>
    <w:rsid w:val="00634D7B"/>
    <w:rsid w:val="00640ACC"/>
    <w:rsid w:val="00655B8F"/>
    <w:rsid w:val="006823F8"/>
    <w:rsid w:val="006A1F03"/>
    <w:rsid w:val="006F47BC"/>
    <w:rsid w:val="007028F8"/>
    <w:rsid w:val="00723227"/>
    <w:rsid w:val="00725679"/>
    <w:rsid w:val="007557DC"/>
    <w:rsid w:val="007576F0"/>
    <w:rsid w:val="007D6A1D"/>
    <w:rsid w:val="007E6BC0"/>
    <w:rsid w:val="00851DCD"/>
    <w:rsid w:val="00901BE2"/>
    <w:rsid w:val="00902522"/>
    <w:rsid w:val="00907F29"/>
    <w:rsid w:val="00910F6B"/>
    <w:rsid w:val="00993DFD"/>
    <w:rsid w:val="009B0E13"/>
    <w:rsid w:val="009B3233"/>
    <w:rsid w:val="009B573B"/>
    <w:rsid w:val="009C07C2"/>
    <w:rsid w:val="009C2144"/>
    <w:rsid w:val="009D0624"/>
    <w:rsid w:val="00A33186"/>
    <w:rsid w:val="00A5170A"/>
    <w:rsid w:val="00A952E1"/>
    <w:rsid w:val="00A96F5E"/>
    <w:rsid w:val="00A97BA1"/>
    <w:rsid w:val="00AF6815"/>
    <w:rsid w:val="00B049A9"/>
    <w:rsid w:val="00B3638F"/>
    <w:rsid w:val="00B67CE4"/>
    <w:rsid w:val="00B728A3"/>
    <w:rsid w:val="00BB783D"/>
    <w:rsid w:val="00BD7625"/>
    <w:rsid w:val="00BF2538"/>
    <w:rsid w:val="00C128A7"/>
    <w:rsid w:val="00C735EE"/>
    <w:rsid w:val="00C77F72"/>
    <w:rsid w:val="00CD0ECF"/>
    <w:rsid w:val="00CE5B22"/>
    <w:rsid w:val="00CF0D16"/>
    <w:rsid w:val="00D31581"/>
    <w:rsid w:val="00D423FC"/>
    <w:rsid w:val="00D44B0E"/>
    <w:rsid w:val="00D87AF5"/>
    <w:rsid w:val="00DD749C"/>
    <w:rsid w:val="00E177D3"/>
    <w:rsid w:val="00E85B7C"/>
    <w:rsid w:val="00E9710D"/>
    <w:rsid w:val="00EB6ED5"/>
    <w:rsid w:val="00ED1174"/>
    <w:rsid w:val="00F21035"/>
    <w:rsid w:val="00F70218"/>
    <w:rsid w:val="00FA21E6"/>
    <w:rsid w:val="00FC4F33"/>
    <w:rsid w:val="00FE16D8"/>
    <w:rsid w:val="00FE6FA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04895"/>
  <w15:chartTrackingRefBased/>
  <w15:docId w15:val="{DC5B247B-17EC-405A-AFBB-66578206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C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C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C0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C0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75C0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638F"/>
  </w:style>
  <w:style w:type="paragraph" w:styleId="ac">
    <w:name w:val="footer"/>
    <w:basedOn w:val="a"/>
    <w:link w:val="ad"/>
    <w:uiPriority w:val="99"/>
    <w:unhideWhenUsed/>
    <w:rsid w:val="00B3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義明 隅</dc:creator>
  <cp:keywords/>
  <dc:description/>
  <cp:lastModifiedBy>user</cp:lastModifiedBy>
  <cp:revision>14</cp:revision>
  <cp:lastPrinted>2025-05-19T02:21:00Z</cp:lastPrinted>
  <dcterms:created xsi:type="dcterms:W3CDTF">2025-05-19T01:36:00Z</dcterms:created>
  <dcterms:modified xsi:type="dcterms:W3CDTF">2025-07-08T01:33:00Z</dcterms:modified>
</cp:coreProperties>
</file>